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3A1A" w14:textId="77777777" w:rsidR="00E61C90" w:rsidRPr="007C28E4" w:rsidRDefault="00481619" w:rsidP="00E61C90">
      <w:pPr>
        <w:spacing w:after="120" w:line="400" w:lineRule="exact"/>
        <w:jc w:val="center"/>
        <w:rPr>
          <w:b/>
          <w:color w:val="000000"/>
          <w:sz w:val="32"/>
          <w:szCs w:val="32"/>
        </w:rPr>
      </w:pPr>
      <w:r w:rsidRPr="007C28E4">
        <w:rPr>
          <w:rFonts w:hint="eastAsia"/>
          <w:b/>
          <w:color w:val="000000"/>
          <w:sz w:val="32"/>
          <w:szCs w:val="32"/>
        </w:rPr>
        <w:t>應徵</w:t>
      </w:r>
      <w:r w:rsidR="00853C83" w:rsidRPr="007C28E4">
        <w:rPr>
          <w:rFonts w:hint="eastAsia"/>
          <w:b/>
          <w:color w:val="000000"/>
          <w:sz w:val="32"/>
          <w:szCs w:val="32"/>
        </w:rPr>
        <w:t>考試院</w:t>
      </w:r>
      <w:r w:rsidR="00F85522" w:rsidRPr="007C28E4">
        <w:rPr>
          <w:rFonts w:ascii="標楷體" w:hAnsi="標楷體" w:hint="eastAsia"/>
          <w:b/>
          <w:color w:val="000000"/>
          <w:spacing w:val="-2"/>
          <w:sz w:val="32"/>
          <w:szCs w:val="32"/>
        </w:rPr>
        <w:t>約</w:t>
      </w:r>
      <w:r w:rsidR="00986AAA" w:rsidRPr="007C28E4">
        <w:rPr>
          <w:rFonts w:ascii="標楷體" w:hAnsi="標楷體" w:hint="eastAsia"/>
          <w:b/>
          <w:color w:val="000000"/>
          <w:spacing w:val="-2"/>
          <w:sz w:val="32"/>
          <w:szCs w:val="32"/>
        </w:rPr>
        <w:t>聘</w:t>
      </w:r>
      <w:r w:rsidR="00F85522" w:rsidRPr="007C28E4">
        <w:rPr>
          <w:rFonts w:ascii="標楷體" w:hAnsi="標楷體" w:hint="eastAsia"/>
          <w:b/>
          <w:color w:val="000000"/>
          <w:spacing w:val="-2"/>
          <w:sz w:val="32"/>
          <w:szCs w:val="32"/>
        </w:rPr>
        <w:t>人員</w:t>
      </w:r>
      <w:r w:rsidRPr="007C28E4">
        <w:rPr>
          <w:rFonts w:hint="eastAsia"/>
          <w:b/>
          <w:color w:val="000000"/>
          <w:sz w:val="32"/>
          <w:szCs w:val="32"/>
        </w:rPr>
        <w:t>資料表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31"/>
        <w:gridCol w:w="362"/>
        <w:gridCol w:w="1142"/>
        <w:gridCol w:w="1276"/>
        <w:gridCol w:w="5173"/>
        <w:gridCol w:w="1299"/>
      </w:tblGrid>
      <w:tr w:rsidR="007F7FF8" w:rsidRPr="00AD5A22" w14:paraId="0F2361AB" w14:textId="77777777" w:rsidTr="00D64097">
        <w:trPr>
          <w:trHeight w:val="1542"/>
          <w:jc w:val="center"/>
        </w:trPr>
        <w:tc>
          <w:tcPr>
            <w:tcW w:w="438" w:type="dxa"/>
            <w:vAlign w:val="center"/>
          </w:tcPr>
          <w:p w14:paraId="706BC691" w14:textId="77777777" w:rsidR="007F7FF8" w:rsidRPr="00AD5A22" w:rsidRDefault="007F7FF8" w:rsidP="00853C83">
            <w:pPr>
              <w:spacing w:line="240" w:lineRule="atLeast"/>
              <w:jc w:val="distribute"/>
              <w:rPr>
                <w:color w:val="000000"/>
                <w:sz w:val="22"/>
                <w:szCs w:val="22"/>
              </w:rPr>
            </w:pPr>
            <w:r w:rsidRPr="00AD5A22">
              <w:rPr>
                <w:rFonts w:hint="eastAsia"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931" w:type="dxa"/>
            <w:vAlign w:val="center"/>
          </w:tcPr>
          <w:p w14:paraId="71ADA1AF" w14:textId="77777777" w:rsidR="007F7FF8" w:rsidRPr="00F85522" w:rsidRDefault="007F7FF8" w:rsidP="00853C83">
            <w:pPr>
              <w:spacing w:line="240" w:lineRule="atLeast"/>
              <w:jc w:val="distribute"/>
              <w:rPr>
                <w:color w:val="000000"/>
                <w:sz w:val="22"/>
                <w:szCs w:val="22"/>
              </w:rPr>
            </w:pPr>
            <w:r w:rsidRPr="00F85522"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62" w:type="dxa"/>
            <w:vAlign w:val="center"/>
          </w:tcPr>
          <w:p w14:paraId="2D209DE7" w14:textId="77777777" w:rsidR="007F7FF8" w:rsidRPr="00F85522" w:rsidRDefault="007F7FF8" w:rsidP="00853C83">
            <w:pPr>
              <w:spacing w:line="240" w:lineRule="atLeast"/>
              <w:jc w:val="distribute"/>
              <w:rPr>
                <w:color w:val="000000"/>
                <w:sz w:val="22"/>
                <w:szCs w:val="22"/>
              </w:rPr>
            </w:pPr>
            <w:r w:rsidRPr="00F85522">
              <w:rPr>
                <w:rFonts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142" w:type="dxa"/>
            <w:vAlign w:val="center"/>
          </w:tcPr>
          <w:p w14:paraId="57566CFA" w14:textId="77777777" w:rsidR="007F7FF8" w:rsidRPr="00F85522" w:rsidRDefault="007F7FF8" w:rsidP="00853C83">
            <w:pPr>
              <w:spacing w:line="240" w:lineRule="atLeast"/>
              <w:jc w:val="distribute"/>
              <w:rPr>
                <w:color w:val="000000"/>
                <w:sz w:val="22"/>
                <w:szCs w:val="22"/>
              </w:rPr>
            </w:pPr>
            <w:r w:rsidRPr="00F85522">
              <w:rPr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1276" w:type="dxa"/>
            <w:vAlign w:val="center"/>
          </w:tcPr>
          <w:p w14:paraId="299F864B" w14:textId="77777777" w:rsidR="007F7FF8" w:rsidRPr="00F85522" w:rsidRDefault="007F7FF8" w:rsidP="00853C83">
            <w:pPr>
              <w:spacing w:line="240" w:lineRule="atLeast"/>
              <w:jc w:val="distribute"/>
              <w:rPr>
                <w:color w:val="000000"/>
                <w:sz w:val="22"/>
                <w:szCs w:val="22"/>
              </w:rPr>
            </w:pPr>
            <w:r w:rsidRPr="00F85522">
              <w:rPr>
                <w:rFonts w:hint="eastAsia"/>
                <w:color w:val="000000"/>
                <w:sz w:val="22"/>
                <w:szCs w:val="22"/>
              </w:rPr>
              <w:t>學歷</w:t>
            </w:r>
          </w:p>
        </w:tc>
        <w:tc>
          <w:tcPr>
            <w:tcW w:w="5173" w:type="dxa"/>
            <w:vAlign w:val="center"/>
          </w:tcPr>
          <w:p w14:paraId="67EFAC0F" w14:textId="77777777" w:rsidR="007F7FF8" w:rsidRPr="00F85522" w:rsidRDefault="007F7FF8" w:rsidP="008871CF">
            <w:pPr>
              <w:spacing w:line="240" w:lineRule="atLeast"/>
              <w:jc w:val="distribute"/>
              <w:rPr>
                <w:color w:val="000000"/>
                <w:sz w:val="22"/>
                <w:szCs w:val="22"/>
              </w:rPr>
            </w:pPr>
            <w:r w:rsidRPr="00F85522">
              <w:rPr>
                <w:rFonts w:hint="eastAsia"/>
                <w:color w:val="000000"/>
                <w:sz w:val="22"/>
                <w:szCs w:val="22"/>
              </w:rPr>
              <w:t>現職或主要經歷</w:t>
            </w:r>
          </w:p>
        </w:tc>
        <w:tc>
          <w:tcPr>
            <w:tcW w:w="1299" w:type="dxa"/>
            <w:vAlign w:val="center"/>
          </w:tcPr>
          <w:p w14:paraId="70A899DB" w14:textId="77777777" w:rsidR="007F7FF8" w:rsidRPr="00F85522" w:rsidRDefault="007F7FF8" w:rsidP="000D7381">
            <w:pPr>
              <w:spacing w:line="240" w:lineRule="atLeast"/>
              <w:jc w:val="distribute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F85522">
              <w:rPr>
                <w:rFonts w:ascii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7F7FF8" w:rsidRPr="00AD5A22" w14:paraId="0421F8E0" w14:textId="77777777" w:rsidTr="00D64097">
        <w:trPr>
          <w:trHeight w:val="13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161" w14:textId="77777777" w:rsidR="007F7FF8" w:rsidRPr="00245A63" w:rsidRDefault="00245A63" w:rsidP="00B914D7">
            <w:pPr>
              <w:spacing w:line="240" w:lineRule="exact"/>
              <w:jc w:val="distribute"/>
              <w:rPr>
                <w:color w:val="FF0000"/>
                <w:sz w:val="22"/>
                <w:szCs w:val="22"/>
              </w:rPr>
            </w:pPr>
            <w:r w:rsidRPr="00245A63">
              <w:rPr>
                <w:rFonts w:hint="eastAsia"/>
                <w:color w:val="FF0000"/>
                <w:sz w:val="22"/>
                <w:szCs w:val="22"/>
              </w:rPr>
              <w:t>範例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4A" w14:textId="77777777" w:rsidR="007F7FF8" w:rsidRPr="00245A63" w:rsidRDefault="00245A63" w:rsidP="003C72EB">
            <w:pPr>
              <w:spacing w:line="240" w:lineRule="exact"/>
              <w:jc w:val="distribute"/>
              <w:rPr>
                <w:rFonts w:ascii="標楷體" w:hAnsi="標楷體"/>
                <w:color w:val="FF0000"/>
                <w:sz w:val="22"/>
                <w:szCs w:val="22"/>
              </w:rPr>
            </w:pPr>
            <w:proofErr w:type="gramStart"/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王甲男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B183" w14:textId="77777777" w:rsidR="007F7FF8" w:rsidRPr="00245A63" w:rsidRDefault="00245A63" w:rsidP="003C72EB">
            <w:pPr>
              <w:spacing w:line="240" w:lineRule="exact"/>
              <w:jc w:val="distribute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C401" w14:textId="77777777" w:rsidR="007F7FF8" w:rsidRPr="00245A63" w:rsidRDefault="00245A63" w:rsidP="00245A63">
            <w:pPr>
              <w:spacing w:line="240" w:lineRule="exact"/>
              <w:jc w:val="distribute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66.06.</w:t>
            </w:r>
            <w:r w:rsidR="00186C33">
              <w:rPr>
                <w:rFonts w:ascii="標楷體" w:hAnsi="標楷體" w:hint="eastAsia"/>
                <w:color w:val="FF0000"/>
                <w:sz w:val="22"/>
                <w:szCs w:val="22"/>
              </w:rPr>
              <w:t>0</w:t>
            </w: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5D44" w14:textId="77777777" w:rsidR="007F7FF8" w:rsidRPr="00245A63" w:rsidRDefault="00245A63" w:rsidP="00245A63">
            <w:pPr>
              <w:spacing w:line="320" w:lineRule="exact"/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○○大學○○系學士(碩士)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9C4" w14:textId="77777777" w:rsidR="007F7FF8" w:rsidRPr="00245A63" w:rsidRDefault="00245A63" w:rsidP="00245A6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○○有限公司業務助理(99.03-103.02)</w:t>
            </w:r>
          </w:p>
          <w:p w14:paraId="2BFB79A8" w14:textId="77777777" w:rsidR="00245A63" w:rsidRPr="00245A63" w:rsidRDefault="00245A63" w:rsidP="00245A6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hAnsi="標楷體"/>
                <w:noProof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○○縣○○局約</w:t>
            </w:r>
            <w:proofErr w:type="gramStart"/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僱</w:t>
            </w:r>
            <w:proofErr w:type="gramEnd"/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人員(104.03-108.02)</w:t>
            </w:r>
          </w:p>
          <w:p w14:paraId="6976F99F" w14:textId="77777777" w:rsidR="00245A63" w:rsidRPr="00245A63" w:rsidRDefault="00245A63" w:rsidP="00245A6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hAnsi="標楷體"/>
                <w:noProof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○○市○○局約聘人員(108.03-109.02)</w:t>
            </w:r>
          </w:p>
          <w:p w14:paraId="14532F91" w14:textId="77777777" w:rsidR="00245A63" w:rsidRPr="00245A63" w:rsidRDefault="00245A63" w:rsidP="00245A6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hAnsi="標楷體"/>
                <w:noProof/>
                <w:color w:val="FF0000"/>
                <w:sz w:val="22"/>
                <w:szCs w:val="22"/>
              </w:rPr>
            </w:pPr>
            <w:r w:rsidRPr="00245A63">
              <w:rPr>
                <w:rFonts w:ascii="標楷體" w:hAnsi="標楷體" w:hint="eastAsia"/>
                <w:color w:val="FF0000"/>
                <w:sz w:val="22"/>
                <w:szCs w:val="22"/>
              </w:rPr>
              <w:t>○○部約聘人員(109.03~迄今)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93E" w14:textId="77777777" w:rsidR="007F7FF8" w:rsidRPr="005C05A3" w:rsidRDefault="007F7FF8" w:rsidP="00DF20B7">
            <w:pPr>
              <w:spacing w:line="240" w:lineRule="exact"/>
              <w:ind w:leftChars="-34" w:left="-82" w:firstLineChars="9" w:firstLine="20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245A63" w:rsidRPr="00AD5A22" w14:paraId="3BB7D023" w14:textId="77777777" w:rsidTr="00D64097">
        <w:trPr>
          <w:trHeight w:val="13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BB0" w14:textId="77777777" w:rsidR="00245A63" w:rsidRPr="00AD5A22" w:rsidRDefault="00245A63" w:rsidP="00B914D7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F43" w14:textId="77777777" w:rsidR="00245A63" w:rsidRPr="005C05A3" w:rsidRDefault="00245A63" w:rsidP="003C72EB">
            <w:pPr>
              <w:spacing w:line="240" w:lineRule="exact"/>
              <w:jc w:val="distribute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C64" w14:textId="77777777" w:rsidR="00245A63" w:rsidRPr="005C05A3" w:rsidRDefault="00245A63" w:rsidP="003C72EB">
            <w:pPr>
              <w:spacing w:line="240" w:lineRule="exact"/>
              <w:jc w:val="distribute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402" w14:textId="77777777" w:rsidR="00245A63" w:rsidRPr="005C05A3" w:rsidRDefault="00245A63" w:rsidP="00B65BF3">
            <w:pPr>
              <w:spacing w:line="240" w:lineRule="exact"/>
              <w:jc w:val="distribute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5BC" w14:textId="77777777" w:rsidR="00245A63" w:rsidRPr="005C05A3" w:rsidRDefault="00245A63" w:rsidP="00245A63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24C" w14:textId="77777777" w:rsidR="00245A63" w:rsidRPr="005C05A3" w:rsidRDefault="00245A63" w:rsidP="003C72EB">
            <w:pPr>
              <w:spacing w:line="300" w:lineRule="exact"/>
              <w:jc w:val="both"/>
              <w:rPr>
                <w:rFonts w:ascii="標楷體" w:hAnsi="標楷體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8D81D" w14:textId="77777777" w:rsidR="00245A63" w:rsidRPr="005C05A3" w:rsidRDefault="00245A63" w:rsidP="00DF20B7">
            <w:pPr>
              <w:spacing w:line="240" w:lineRule="exact"/>
              <w:ind w:leftChars="-34" w:left="-82" w:firstLineChars="9" w:firstLine="20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</w:tbl>
    <w:p w14:paraId="15B8B572" w14:textId="77777777" w:rsidR="00481619" w:rsidRDefault="00F85522" w:rsidP="00481619">
      <w:pPr>
        <w:snapToGrid w:val="0"/>
        <w:spacing w:before="120"/>
        <w:jc w:val="both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備註：</w:t>
      </w:r>
    </w:p>
    <w:p w14:paraId="6A158B03" w14:textId="77777777" w:rsidR="00481619" w:rsidRPr="00F85522" w:rsidRDefault="00481619" w:rsidP="00481619">
      <w:pPr>
        <w:numPr>
          <w:ilvl w:val="0"/>
          <w:numId w:val="1"/>
        </w:numPr>
        <w:snapToGrid w:val="0"/>
        <w:spacing w:before="120"/>
        <w:ind w:left="357" w:hanging="357"/>
        <w:jc w:val="both"/>
        <w:rPr>
          <w:rFonts w:ascii="標楷體" w:hAnsi="標楷體"/>
          <w:b/>
          <w:bCs/>
          <w:szCs w:val="24"/>
        </w:rPr>
      </w:pPr>
      <w:r w:rsidRPr="00F85522">
        <w:rPr>
          <w:rFonts w:ascii="標楷體" w:hAnsi="標楷體" w:hint="eastAsia"/>
          <w:b/>
          <w:bCs/>
          <w:szCs w:val="24"/>
        </w:rPr>
        <w:t>請勿更改編輯方式，即字體：標楷體11pt。</w:t>
      </w:r>
    </w:p>
    <w:p w14:paraId="5782DF8F" w14:textId="77777777" w:rsidR="00CB7233" w:rsidRPr="00F85522" w:rsidRDefault="00481619" w:rsidP="00481619">
      <w:pPr>
        <w:numPr>
          <w:ilvl w:val="0"/>
          <w:numId w:val="1"/>
        </w:numPr>
        <w:snapToGrid w:val="0"/>
        <w:jc w:val="both"/>
        <w:rPr>
          <w:rFonts w:ascii="標楷體" w:hAnsi="標楷體"/>
          <w:b/>
          <w:bCs/>
          <w:szCs w:val="24"/>
        </w:rPr>
      </w:pPr>
      <w:r w:rsidRPr="00F85522">
        <w:rPr>
          <w:rFonts w:ascii="標楷體" w:hAnsi="標楷體" w:hint="eastAsia"/>
          <w:b/>
          <w:bCs/>
          <w:szCs w:val="24"/>
        </w:rPr>
        <w:t>填寫資料應與所附證件相符。</w:t>
      </w:r>
    </w:p>
    <w:sectPr w:rsidR="00CB7233" w:rsidRPr="00F85522" w:rsidSect="00481619">
      <w:pgSz w:w="11906" w:h="16838"/>
      <w:pgMar w:top="1021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66B1" w14:textId="77777777" w:rsidR="00A73FB8" w:rsidRDefault="00A73FB8" w:rsidP="007F7FF8">
      <w:r>
        <w:separator/>
      </w:r>
    </w:p>
  </w:endnote>
  <w:endnote w:type="continuationSeparator" w:id="0">
    <w:p w14:paraId="78F41800" w14:textId="77777777" w:rsidR="00A73FB8" w:rsidRDefault="00A73FB8" w:rsidP="007F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9829" w14:textId="77777777" w:rsidR="00A73FB8" w:rsidRDefault="00A73FB8" w:rsidP="007F7FF8">
      <w:r>
        <w:separator/>
      </w:r>
    </w:p>
  </w:footnote>
  <w:footnote w:type="continuationSeparator" w:id="0">
    <w:p w14:paraId="10E23332" w14:textId="77777777" w:rsidR="00A73FB8" w:rsidRDefault="00A73FB8" w:rsidP="007F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ED"/>
    <w:multiLevelType w:val="hybridMultilevel"/>
    <w:tmpl w:val="2EB674D2"/>
    <w:lvl w:ilvl="0" w:tplc="88F8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6E59EC"/>
    <w:multiLevelType w:val="hybridMultilevel"/>
    <w:tmpl w:val="587C0016"/>
    <w:lvl w:ilvl="0" w:tplc="EF369E88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83"/>
    <w:rsid w:val="000046A7"/>
    <w:rsid w:val="0001318A"/>
    <w:rsid w:val="00023D2A"/>
    <w:rsid w:val="00031EF9"/>
    <w:rsid w:val="0007776C"/>
    <w:rsid w:val="000856D3"/>
    <w:rsid w:val="00094619"/>
    <w:rsid w:val="000A10A3"/>
    <w:rsid w:val="000A2EA8"/>
    <w:rsid w:val="000D7381"/>
    <w:rsid w:val="000E2B87"/>
    <w:rsid w:val="000E74CB"/>
    <w:rsid w:val="00105AF1"/>
    <w:rsid w:val="00141C67"/>
    <w:rsid w:val="00153DD4"/>
    <w:rsid w:val="001650E3"/>
    <w:rsid w:val="00186C33"/>
    <w:rsid w:val="00190A8D"/>
    <w:rsid w:val="00192C53"/>
    <w:rsid w:val="001938B3"/>
    <w:rsid w:val="00196FAD"/>
    <w:rsid w:val="001B2227"/>
    <w:rsid w:val="002078CD"/>
    <w:rsid w:val="00235285"/>
    <w:rsid w:val="00235359"/>
    <w:rsid w:val="00236D0E"/>
    <w:rsid w:val="00245A63"/>
    <w:rsid w:val="00255D10"/>
    <w:rsid w:val="00264B29"/>
    <w:rsid w:val="00272F36"/>
    <w:rsid w:val="002734C9"/>
    <w:rsid w:val="00280DB9"/>
    <w:rsid w:val="00282E27"/>
    <w:rsid w:val="002A5F07"/>
    <w:rsid w:val="002B2AD1"/>
    <w:rsid w:val="002C0631"/>
    <w:rsid w:val="002C0BCC"/>
    <w:rsid w:val="002D0909"/>
    <w:rsid w:val="002E3481"/>
    <w:rsid w:val="00306227"/>
    <w:rsid w:val="0032234C"/>
    <w:rsid w:val="00326AA5"/>
    <w:rsid w:val="00360525"/>
    <w:rsid w:val="00384085"/>
    <w:rsid w:val="00387F5C"/>
    <w:rsid w:val="00396F02"/>
    <w:rsid w:val="003A6D1E"/>
    <w:rsid w:val="003C72EB"/>
    <w:rsid w:val="003D37D9"/>
    <w:rsid w:val="003E5D40"/>
    <w:rsid w:val="0040079E"/>
    <w:rsid w:val="004224F3"/>
    <w:rsid w:val="00434882"/>
    <w:rsid w:val="004442A2"/>
    <w:rsid w:val="00446956"/>
    <w:rsid w:val="0045035A"/>
    <w:rsid w:val="00460D32"/>
    <w:rsid w:val="0046364E"/>
    <w:rsid w:val="00466241"/>
    <w:rsid w:val="004678F4"/>
    <w:rsid w:val="00470D3C"/>
    <w:rsid w:val="004753A8"/>
    <w:rsid w:val="00477CCE"/>
    <w:rsid w:val="00481619"/>
    <w:rsid w:val="0049275C"/>
    <w:rsid w:val="00494D10"/>
    <w:rsid w:val="00495993"/>
    <w:rsid w:val="004B058A"/>
    <w:rsid w:val="004D6CB7"/>
    <w:rsid w:val="004E6EAD"/>
    <w:rsid w:val="004F36A7"/>
    <w:rsid w:val="005404DB"/>
    <w:rsid w:val="00565CD8"/>
    <w:rsid w:val="005666E7"/>
    <w:rsid w:val="005819D8"/>
    <w:rsid w:val="005876BD"/>
    <w:rsid w:val="005938B0"/>
    <w:rsid w:val="00595B7C"/>
    <w:rsid w:val="005A28F6"/>
    <w:rsid w:val="005B31B8"/>
    <w:rsid w:val="005B3E3E"/>
    <w:rsid w:val="005B44F8"/>
    <w:rsid w:val="005C05A3"/>
    <w:rsid w:val="005C2DD4"/>
    <w:rsid w:val="005D1B50"/>
    <w:rsid w:val="005F3968"/>
    <w:rsid w:val="005F5E81"/>
    <w:rsid w:val="005F60FD"/>
    <w:rsid w:val="0061082E"/>
    <w:rsid w:val="00613B90"/>
    <w:rsid w:val="0061736A"/>
    <w:rsid w:val="00625E63"/>
    <w:rsid w:val="0063515A"/>
    <w:rsid w:val="00636EE5"/>
    <w:rsid w:val="006437DB"/>
    <w:rsid w:val="0066078E"/>
    <w:rsid w:val="00661416"/>
    <w:rsid w:val="00665B4F"/>
    <w:rsid w:val="00672EB2"/>
    <w:rsid w:val="00695735"/>
    <w:rsid w:val="006A497D"/>
    <w:rsid w:val="006B5BE1"/>
    <w:rsid w:val="006E267A"/>
    <w:rsid w:val="006F4EE8"/>
    <w:rsid w:val="00704A7A"/>
    <w:rsid w:val="007128D9"/>
    <w:rsid w:val="00724F26"/>
    <w:rsid w:val="00742B04"/>
    <w:rsid w:val="007462C7"/>
    <w:rsid w:val="007673DF"/>
    <w:rsid w:val="00776DFD"/>
    <w:rsid w:val="007906AB"/>
    <w:rsid w:val="007A01DF"/>
    <w:rsid w:val="007A2734"/>
    <w:rsid w:val="007A7D51"/>
    <w:rsid w:val="007B206A"/>
    <w:rsid w:val="007B3DCC"/>
    <w:rsid w:val="007B3F3E"/>
    <w:rsid w:val="007B5CBA"/>
    <w:rsid w:val="007C17D5"/>
    <w:rsid w:val="007C28E4"/>
    <w:rsid w:val="007E0955"/>
    <w:rsid w:val="007F5717"/>
    <w:rsid w:val="007F716C"/>
    <w:rsid w:val="007F7FF8"/>
    <w:rsid w:val="00804912"/>
    <w:rsid w:val="00826033"/>
    <w:rsid w:val="00827839"/>
    <w:rsid w:val="00833CC5"/>
    <w:rsid w:val="008434EF"/>
    <w:rsid w:val="00850550"/>
    <w:rsid w:val="00853C83"/>
    <w:rsid w:val="00862DC4"/>
    <w:rsid w:val="0086524E"/>
    <w:rsid w:val="008871CF"/>
    <w:rsid w:val="00894499"/>
    <w:rsid w:val="008C1F84"/>
    <w:rsid w:val="008C7DC8"/>
    <w:rsid w:val="008E3792"/>
    <w:rsid w:val="008E7036"/>
    <w:rsid w:val="00914084"/>
    <w:rsid w:val="0092370F"/>
    <w:rsid w:val="009259D8"/>
    <w:rsid w:val="00935489"/>
    <w:rsid w:val="00937BB8"/>
    <w:rsid w:val="00963FB8"/>
    <w:rsid w:val="00975694"/>
    <w:rsid w:val="009770FB"/>
    <w:rsid w:val="00986AAA"/>
    <w:rsid w:val="00986E39"/>
    <w:rsid w:val="009A09E2"/>
    <w:rsid w:val="009A4A51"/>
    <w:rsid w:val="009B535D"/>
    <w:rsid w:val="009B5983"/>
    <w:rsid w:val="009C62D5"/>
    <w:rsid w:val="009C6886"/>
    <w:rsid w:val="009D13EF"/>
    <w:rsid w:val="009D2699"/>
    <w:rsid w:val="009E0405"/>
    <w:rsid w:val="00A1259D"/>
    <w:rsid w:val="00A12DBF"/>
    <w:rsid w:val="00A430FA"/>
    <w:rsid w:val="00A4662E"/>
    <w:rsid w:val="00A55B51"/>
    <w:rsid w:val="00A73F54"/>
    <w:rsid w:val="00A73FB8"/>
    <w:rsid w:val="00A8277A"/>
    <w:rsid w:val="00AA3168"/>
    <w:rsid w:val="00AA3CB4"/>
    <w:rsid w:val="00AD5A22"/>
    <w:rsid w:val="00AE4365"/>
    <w:rsid w:val="00B10C6D"/>
    <w:rsid w:val="00B210FF"/>
    <w:rsid w:val="00B40465"/>
    <w:rsid w:val="00B5356B"/>
    <w:rsid w:val="00B622EA"/>
    <w:rsid w:val="00B65BF3"/>
    <w:rsid w:val="00B8021E"/>
    <w:rsid w:val="00B83C65"/>
    <w:rsid w:val="00B85A5D"/>
    <w:rsid w:val="00B90771"/>
    <w:rsid w:val="00B91331"/>
    <w:rsid w:val="00B914D7"/>
    <w:rsid w:val="00B9731A"/>
    <w:rsid w:val="00BA7168"/>
    <w:rsid w:val="00BB6ABD"/>
    <w:rsid w:val="00BC0EC5"/>
    <w:rsid w:val="00BC10B0"/>
    <w:rsid w:val="00BC7FA2"/>
    <w:rsid w:val="00BC7FD5"/>
    <w:rsid w:val="00BE1A36"/>
    <w:rsid w:val="00C001BB"/>
    <w:rsid w:val="00C05141"/>
    <w:rsid w:val="00C1023D"/>
    <w:rsid w:val="00C1335C"/>
    <w:rsid w:val="00C156E4"/>
    <w:rsid w:val="00C37722"/>
    <w:rsid w:val="00C47344"/>
    <w:rsid w:val="00C63976"/>
    <w:rsid w:val="00C652D7"/>
    <w:rsid w:val="00C6604B"/>
    <w:rsid w:val="00CA1AE1"/>
    <w:rsid w:val="00CA435F"/>
    <w:rsid w:val="00CB7233"/>
    <w:rsid w:val="00CD5C6E"/>
    <w:rsid w:val="00CF0C81"/>
    <w:rsid w:val="00CF23AA"/>
    <w:rsid w:val="00CF440F"/>
    <w:rsid w:val="00CF6DC7"/>
    <w:rsid w:val="00CF7471"/>
    <w:rsid w:val="00D06BD8"/>
    <w:rsid w:val="00D16549"/>
    <w:rsid w:val="00D229E5"/>
    <w:rsid w:val="00D35FFC"/>
    <w:rsid w:val="00D43DDF"/>
    <w:rsid w:val="00D51BC6"/>
    <w:rsid w:val="00D54BC9"/>
    <w:rsid w:val="00D64097"/>
    <w:rsid w:val="00D7148E"/>
    <w:rsid w:val="00D7355F"/>
    <w:rsid w:val="00D83E0D"/>
    <w:rsid w:val="00D874DC"/>
    <w:rsid w:val="00D95A42"/>
    <w:rsid w:val="00DA5D55"/>
    <w:rsid w:val="00DB4A1F"/>
    <w:rsid w:val="00DC0C9C"/>
    <w:rsid w:val="00DC204E"/>
    <w:rsid w:val="00DC4290"/>
    <w:rsid w:val="00DD4458"/>
    <w:rsid w:val="00DE0F82"/>
    <w:rsid w:val="00DF20B7"/>
    <w:rsid w:val="00DF3456"/>
    <w:rsid w:val="00E32920"/>
    <w:rsid w:val="00E32C1F"/>
    <w:rsid w:val="00E32C4A"/>
    <w:rsid w:val="00E34BA7"/>
    <w:rsid w:val="00E372F7"/>
    <w:rsid w:val="00E4096D"/>
    <w:rsid w:val="00E61C90"/>
    <w:rsid w:val="00E637CD"/>
    <w:rsid w:val="00E73688"/>
    <w:rsid w:val="00E75F11"/>
    <w:rsid w:val="00E84AB9"/>
    <w:rsid w:val="00EA1AA8"/>
    <w:rsid w:val="00EA4F86"/>
    <w:rsid w:val="00EB3BF2"/>
    <w:rsid w:val="00EE6FF1"/>
    <w:rsid w:val="00F209C8"/>
    <w:rsid w:val="00F2634F"/>
    <w:rsid w:val="00F5019E"/>
    <w:rsid w:val="00F50AB1"/>
    <w:rsid w:val="00F630AB"/>
    <w:rsid w:val="00F66371"/>
    <w:rsid w:val="00F85522"/>
    <w:rsid w:val="00F86128"/>
    <w:rsid w:val="00FA65D9"/>
    <w:rsid w:val="00FB42DA"/>
    <w:rsid w:val="00FD29D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4CFF2"/>
  <w15:docId w15:val="{A6E0A9E3-DC3C-42D4-9E27-BCA5FB1B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C83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B29"/>
    <w:rPr>
      <w:rFonts w:ascii="Arial" w:eastAsia="新細明體" w:hAnsi="Arial"/>
      <w:sz w:val="18"/>
      <w:szCs w:val="18"/>
    </w:rPr>
  </w:style>
  <w:style w:type="paragraph" w:customStyle="1" w:styleId="a4">
    <w:name w:val="字元 字元 字元"/>
    <w:basedOn w:val="a"/>
    <w:semiHidden/>
    <w:rsid w:val="00F8552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7F7F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F7FF8"/>
    <w:rPr>
      <w:rFonts w:eastAsia="標楷體"/>
      <w:kern w:val="2"/>
    </w:rPr>
  </w:style>
  <w:style w:type="paragraph" w:styleId="a7">
    <w:name w:val="footer"/>
    <w:basedOn w:val="a"/>
    <w:link w:val="a8"/>
    <w:rsid w:val="007F7F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F7FF8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245A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考試院公開甄選一般行政職系專員職務人員簡歷資料</dc:title>
  <dc:subject/>
  <dc:creator>中豪</dc:creator>
  <cp:keywords/>
  <cp:lastModifiedBy>羅敏琪</cp:lastModifiedBy>
  <cp:revision>2</cp:revision>
  <cp:lastPrinted>2017-01-25T08:19:00Z</cp:lastPrinted>
  <dcterms:created xsi:type="dcterms:W3CDTF">2023-03-02T02:54:00Z</dcterms:created>
  <dcterms:modified xsi:type="dcterms:W3CDTF">2023-03-02T02:54:00Z</dcterms:modified>
</cp:coreProperties>
</file>